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3484"/>
        <w:gridCol w:w="3484"/>
        <w:gridCol w:w="3484"/>
      </w:tblGrid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0E5B61" w:rsidRDefault="00975BFC" w:rsidP="000E5B61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 w:rsidR="00B23F82">
              <w:rPr>
                <w:b/>
                <w:sz w:val="28"/>
                <w:szCs w:val="28"/>
              </w:rPr>
              <w:t>0</w:t>
            </w:r>
          </w:p>
          <w:p w:rsidR="00975BFC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5B61" w:rsidRPr="00D02A02" w:rsidRDefault="000E5B61" w:rsidP="000E5B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Pr="000E5B61" w:rsidRDefault="00C6632A" w:rsidP="000E5B61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 w:rsidR="00B23F82">
              <w:rPr>
                <w:b/>
                <w:sz w:val="28"/>
                <w:szCs w:val="28"/>
              </w:rPr>
              <w:t>20</w:t>
            </w:r>
          </w:p>
          <w:p w:rsidR="00137C21" w:rsidRDefault="000E5B61" w:rsidP="000E5B61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5B61" w:rsidRPr="00137C21" w:rsidRDefault="000E5B61" w:rsidP="000E5B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C6632A" w:rsidP="00B23F82">
            <w:pPr>
              <w:rPr>
                <w:noProof/>
                <w:lang w:eastAsia="en-GB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 w:rsidR="00B23F82">
              <w:rPr>
                <w:b/>
                <w:sz w:val="28"/>
                <w:szCs w:val="28"/>
              </w:rPr>
              <w:t>30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C6632A" w:rsidP="00B23F82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 w:rsidR="00B23F82">
              <w:rPr>
                <w:b/>
                <w:sz w:val="28"/>
                <w:szCs w:val="28"/>
              </w:rPr>
              <w:t>100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B23F8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975BFC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£120</w:t>
            </w:r>
          </w:p>
          <w:p w:rsidR="00EC5689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£135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£170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£195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975BFC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£215</w:t>
            </w:r>
          </w:p>
          <w:p w:rsidR="00975BFC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C6632A" w:rsidRDefault="00B23F82" w:rsidP="00C66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£250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632A" w:rsidRPr="00D02A02" w:rsidRDefault="00C6632A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C6632A" w:rsidP="00C6632A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C6632A" w:rsidP="00C6632A">
            <w:pPr>
              <w:rPr>
                <w:b/>
                <w:sz w:val="28"/>
                <w:szCs w:val="28"/>
              </w:rPr>
            </w:pPr>
          </w:p>
        </w:tc>
      </w:tr>
    </w:tbl>
    <w:p w:rsidR="00B23F82" w:rsidRDefault="00B23F82"/>
    <w:p w:rsidR="00B23F82" w:rsidRDefault="00B23F82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3484"/>
        <w:gridCol w:w="3484"/>
        <w:gridCol w:w="3484"/>
      </w:tblGrid>
      <w:tr w:rsidR="00B23F82" w:rsidRPr="00D02A02" w:rsidTr="005E22C7">
        <w:trPr>
          <w:trHeight w:val="2393"/>
        </w:trPr>
        <w:tc>
          <w:tcPr>
            <w:tcW w:w="3722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0</w:t>
            </w:r>
          </w:p>
          <w:p w:rsidR="00B23F82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F82" w:rsidRPr="00D02A02" w:rsidRDefault="00B23F82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82" w:rsidRPr="00D02A02" w:rsidTr="005E22C7">
        <w:trPr>
          <w:trHeight w:val="2393"/>
        </w:trPr>
        <w:tc>
          <w:tcPr>
            <w:tcW w:w="3722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36</w:t>
            </w:r>
            <w:r>
              <w:rPr>
                <w:b/>
                <w:sz w:val="28"/>
                <w:szCs w:val="28"/>
              </w:rPr>
              <w:t>0</w:t>
            </w:r>
          </w:p>
          <w:p w:rsidR="00B23F82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40</w:t>
            </w:r>
            <w:r>
              <w:rPr>
                <w:b/>
                <w:sz w:val="28"/>
                <w:szCs w:val="28"/>
              </w:rPr>
              <w:t>5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510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585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82" w:rsidRPr="00D02A02" w:rsidTr="005E22C7">
        <w:trPr>
          <w:trHeight w:val="2393"/>
        </w:trPr>
        <w:tc>
          <w:tcPr>
            <w:tcW w:w="3722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645</w:t>
            </w:r>
          </w:p>
          <w:p w:rsidR="000E5B61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Road Tax</w:t>
            </w: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</w:t>
            </w:r>
            <w:r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50</w:t>
            </w:r>
          </w:p>
          <w:p w:rsidR="00B23F82" w:rsidRPr="00D02A02" w:rsidRDefault="000E5B61" w:rsidP="000E5B6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6256D4" wp14:editId="0EA9B96B">
                  <wp:extent cx="818349" cy="783771"/>
                  <wp:effectExtent l="0" t="0" r="127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55" cy="79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  <w:p w:rsidR="00B23F82" w:rsidRPr="00D02A02" w:rsidRDefault="00B23F82" w:rsidP="005E22C7">
            <w:pPr>
              <w:rPr>
                <w:b/>
                <w:sz w:val="28"/>
                <w:szCs w:val="28"/>
              </w:rPr>
            </w:pPr>
          </w:p>
        </w:tc>
      </w:tr>
    </w:tbl>
    <w:p w:rsidR="004A5186" w:rsidRDefault="004A5186"/>
    <w:sectPr w:rsidR="004A5186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FC"/>
    <w:rsid w:val="000A2247"/>
    <w:rsid w:val="000E5B61"/>
    <w:rsid w:val="00137C21"/>
    <w:rsid w:val="004A5186"/>
    <w:rsid w:val="004D7EC9"/>
    <w:rsid w:val="0088082E"/>
    <w:rsid w:val="00975BFC"/>
    <w:rsid w:val="00B23F82"/>
    <w:rsid w:val="00C6632A"/>
    <w:rsid w:val="00D02A02"/>
    <w:rsid w:val="00EC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Edmondson</dc:creator>
  <cp:lastModifiedBy>Paul Edmondson</cp:lastModifiedBy>
  <cp:revision>6</cp:revision>
  <dcterms:created xsi:type="dcterms:W3CDTF">2012-05-12T12:59:00Z</dcterms:created>
  <dcterms:modified xsi:type="dcterms:W3CDTF">2012-05-12T13:20:00Z</dcterms:modified>
</cp:coreProperties>
</file>